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17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984"/>
        <w:gridCol w:w="2977"/>
      </w:tblGrid>
      <w:tr w:rsidR="00BD0111" w:rsidRPr="00FC366E" w14:paraId="4B95C33A" w14:textId="77777777" w:rsidTr="00E439A8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FB7B231" w14:textId="77777777" w:rsidR="00BD0111" w:rsidRPr="00FC366E" w:rsidRDefault="00BD0111" w:rsidP="00DD5DD6">
            <w:pPr>
              <w:widowControl/>
              <w:autoSpaceDE/>
              <w:autoSpaceDN/>
              <w:spacing w:after="160" w:line="278" w:lineRule="auto"/>
              <w:rPr>
                <w:sz w:val="20"/>
                <w:lang w:val="de-DE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53BCEE7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27D4A3C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D0111" w:rsidRPr="00FC366E" w14:paraId="34D97135" w14:textId="77777777" w:rsidTr="00E439A8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4B6F6368" w14:textId="77777777" w:rsidR="00BD0111" w:rsidRPr="00FC366E" w:rsidRDefault="00BD0111" w:rsidP="00E439A8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  <w:lang w:val="de-DE"/>
              </w:rPr>
            </w:pPr>
            <w:r w:rsidRPr="00FC366E">
              <w:rPr>
                <w:i/>
                <w:sz w:val="16"/>
                <w:lang w:val="de-DE"/>
              </w:rPr>
              <w:t xml:space="preserve">Name, Vorname der Schülerin oder des Schülers </w:t>
            </w: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B4576BC" w14:textId="77777777" w:rsidR="00BD0111" w:rsidRPr="00FC366E" w:rsidRDefault="00BD0111" w:rsidP="00E439A8">
            <w:pPr>
              <w:rPr>
                <w:sz w:val="2"/>
                <w:szCs w:val="2"/>
              </w:rPr>
            </w:pPr>
            <w:r w:rsidRPr="00FC366E">
              <w:rPr>
                <w:i/>
                <w:sz w:val="16"/>
              </w:rPr>
              <w:t>Klasse</w:t>
            </w:r>
          </w:p>
        </w:tc>
        <w:tc>
          <w:tcPr>
            <w:tcW w:w="297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2E8B7A2" w14:textId="77777777" w:rsidR="00BD0111" w:rsidRPr="00FC366E" w:rsidRDefault="00BD0111" w:rsidP="00E439A8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proofErr w:type="spellStart"/>
            <w:r w:rsidRPr="00FC366E">
              <w:rPr>
                <w:i/>
                <w:sz w:val="16"/>
              </w:rPr>
              <w:t>Tätigkeitszeitraum</w:t>
            </w:r>
            <w:proofErr w:type="spellEnd"/>
            <w:r w:rsidRPr="00FC366E">
              <w:rPr>
                <w:i/>
                <w:sz w:val="16"/>
              </w:rPr>
              <w:t xml:space="preserve"> (von – bis)</w:t>
            </w:r>
          </w:p>
        </w:tc>
      </w:tr>
    </w:tbl>
    <w:p w14:paraId="14D8D04E" w14:textId="77777777" w:rsidR="00BD0111" w:rsidRPr="00FC366E" w:rsidRDefault="00BD0111" w:rsidP="00BD0111">
      <w:pPr>
        <w:pStyle w:val="Textkrper"/>
        <w:spacing w:before="39"/>
        <w:ind w:right="-13"/>
        <w:rPr>
          <w:i/>
          <w:sz w:val="16"/>
        </w:rPr>
      </w:pPr>
    </w:p>
    <w:p w14:paraId="5CBC06D8" w14:textId="77777777" w:rsidR="00BD0111" w:rsidRPr="00FC366E" w:rsidRDefault="00BD0111" w:rsidP="00BD0111">
      <w:pPr>
        <w:pStyle w:val="Textkrper"/>
        <w:spacing w:before="39"/>
        <w:ind w:right="-13"/>
        <w:rPr>
          <w:iCs/>
          <w:sz w:val="36"/>
          <w:szCs w:val="36"/>
        </w:rPr>
      </w:pPr>
      <w:r w:rsidRPr="00FC366E">
        <w:rPr>
          <w:iCs/>
          <w:sz w:val="36"/>
          <w:szCs w:val="36"/>
        </w:rPr>
        <w:t>Anlage zum Tätigkeitsnachweis - Fehlzeiten</w:t>
      </w:r>
    </w:p>
    <w:p w14:paraId="345F6363" w14:textId="77777777" w:rsidR="00BD0111" w:rsidRPr="00FC366E" w:rsidRDefault="00BD0111" w:rsidP="00BD0111">
      <w:pPr>
        <w:pStyle w:val="Textkrper"/>
        <w:spacing w:before="39"/>
        <w:ind w:left="307" w:right="-13"/>
        <w:rPr>
          <w:i/>
          <w:sz w:val="16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3798"/>
        <w:gridCol w:w="791"/>
        <w:gridCol w:w="791"/>
        <w:gridCol w:w="791"/>
        <w:gridCol w:w="791"/>
        <w:gridCol w:w="791"/>
        <w:gridCol w:w="2165"/>
      </w:tblGrid>
      <w:tr w:rsidR="00BD0111" w:rsidRPr="00FC366E" w14:paraId="4F50793B" w14:textId="77777777" w:rsidTr="00E439A8">
        <w:trPr>
          <w:cantSplit/>
          <w:trHeight w:val="1513"/>
        </w:trPr>
        <w:tc>
          <w:tcPr>
            <w:tcW w:w="3539" w:type="dxa"/>
            <w:vAlign w:val="center"/>
          </w:tcPr>
          <w:p w14:paraId="7078CD2C" w14:textId="77777777" w:rsidR="00BD0111" w:rsidRDefault="00BD0111" w:rsidP="00E439A8">
            <w:pPr>
              <w:jc w:val="center"/>
              <w:rPr>
                <w:b/>
                <w:bCs/>
                <w:sz w:val="24"/>
                <w:szCs w:val="24"/>
              </w:rPr>
            </w:pPr>
            <w:r w:rsidRPr="00FC366E">
              <w:rPr>
                <w:b/>
                <w:bCs/>
                <w:sz w:val="24"/>
                <w:szCs w:val="24"/>
              </w:rPr>
              <w:t>Woche von – bis</w:t>
            </w:r>
          </w:p>
          <w:p w14:paraId="4A749B6A" w14:textId="0679BB0F" w:rsidR="00FC366E" w:rsidRPr="00FC366E" w:rsidRDefault="00FC366E" w:rsidP="00E439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(Datum)</w:t>
            </w:r>
          </w:p>
        </w:tc>
        <w:tc>
          <w:tcPr>
            <w:tcW w:w="737" w:type="dxa"/>
            <w:textDirection w:val="btLr"/>
            <w:vAlign w:val="center"/>
          </w:tcPr>
          <w:p w14:paraId="767B122A" w14:textId="77777777" w:rsidR="00BD0111" w:rsidRPr="00FC366E" w:rsidRDefault="00BD0111" w:rsidP="00E439A8">
            <w:pPr>
              <w:ind w:left="113" w:right="113"/>
              <w:jc w:val="center"/>
              <w:rPr>
                <w:b/>
                <w:bCs/>
              </w:rPr>
            </w:pPr>
            <w:r w:rsidRPr="00FC366E">
              <w:rPr>
                <w:b/>
                <w:bCs/>
              </w:rPr>
              <w:t>Montag</w:t>
            </w:r>
          </w:p>
        </w:tc>
        <w:tc>
          <w:tcPr>
            <w:tcW w:w="737" w:type="dxa"/>
            <w:textDirection w:val="btLr"/>
            <w:vAlign w:val="center"/>
          </w:tcPr>
          <w:p w14:paraId="6A74BB3C" w14:textId="77777777" w:rsidR="00BD0111" w:rsidRPr="00FC366E" w:rsidRDefault="00BD0111" w:rsidP="00E439A8">
            <w:pPr>
              <w:ind w:left="113" w:right="113"/>
              <w:jc w:val="center"/>
              <w:rPr>
                <w:b/>
                <w:bCs/>
              </w:rPr>
            </w:pPr>
            <w:r w:rsidRPr="00FC366E">
              <w:rPr>
                <w:b/>
                <w:bCs/>
              </w:rPr>
              <w:t>Dienstag</w:t>
            </w:r>
          </w:p>
        </w:tc>
        <w:tc>
          <w:tcPr>
            <w:tcW w:w="737" w:type="dxa"/>
            <w:textDirection w:val="btLr"/>
            <w:vAlign w:val="center"/>
          </w:tcPr>
          <w:p w14:paraId="1B3FCEE1" w14:textId="77777777" w:rsidR="00BD0111" w:rsidRPr="00FC366E" w:rsidRDefault="00BD0111" w:rsidP="00E439A8">
            <w:pPr>
              <w:ind w:left="113" w:right="113"/>
              <w:jc w:val="center"/>
              <w:rPr>
                <w:b/>
                <w:bCs/>
              </w:rPr>
            </w:pPr>
            <w:r w:rsidRPr="00FC366E">
              <w:rPr>
                <w:b/>
                <w:bCs/>
              </w:rPr>
              <w:t>Mittwoch</w:t>
            </w:r>
          </w:p>
        </w:tc>
        <w:tc>
          <w:tcPr>
            <w:tcW w:w="737" w:type="dxa"/>
            <w:textDirection w:val="btLr"/>
            <w:vAlign w:val="center"/>
          </w:tcPr>
          <w:p w14:paraId="79F05EA8" w14:textId="77777777" w:rsidR="00BD0111" w:rsidRPr="00FC366E" w:rsidRDefault="00BD0111" w:rsidP="00E439A8">
            <w:pPr>
              <w:ind w:left="113" w:right="113"/>
              <w:jc w:val="center"/>
              <w:rPr>
                <w:b/>
                <w:bCs/>
              </w:rPr>
            </w:pPr>
            <w:r w:rsidRPr="00FC366E">
              <w:rPr>
                <w:b/>
                <w:bCs/>
              </w:rPr>
              <w:t>Donnerstag</w:t>
            </w:r>
          </w:p>
        </w:tc>
        <w:tc>
          <w:tcPr>
            <w:tcW w:w="737" w:type="dxa"/>
            <w:textDirection w:val="btLr"/>
            <w:vAlign w:val="center"/>
          </w:tcPr>
          <w:p w14:paraId="156C59D5" w14:textId="77777777" w:rsidR="00BD0111" w:rsidRPr="00FC366E" w:rsidRDefault="00BD0111" w:rsidP="00E439A8">
            <w:pPr>
              <w:ind w:left="113" w:right="113"/>
              <w:jc w:val="center"/>
              <w:rPr>
                <w:b/>
                <w:bCs/>
              </w:rPr>
            </w:pPr>
            <w:r w:rsidRPr="00FC366E">
              <w:rPr>
                <w:b/>
                <w:bCs/>
              </w:rPr>
              <w:t>Freitag</w:t>
            </w:r>
          </w:p>
        </w:tc>
        <w:tc>
          <w:tcPr>
            <w:tcW w:w="2017" w:type="dxa"/>
            <w:vAlign w:val="center"/>
          </w:tcPr>
          <w:p w14:paraId="78BEEB29" w14:textId="77777777" w:rsidR="00BD0111" w:rsidRPr="00FC366E" w:rsidRDefault="00BD0111" w:rsidP="00E439A8">
            <w:pPr>
              <w:jc w:val="center"/>
              <w:rPr>
                <w:b/>
                <w:bCs/>
                <w:sz w:val="24"/>
                <w:szCs w:val="24"/>
              </w:rPr>
            </w:pPr>
            <w:r w:rsidRPr="00FC366E">
              <w:rPr>
                <w:b/>
                <w:bCs/>
                <w:sz w:val="24"/>
                <w:szCs w:val="24"/>
              </w:rPr>
              <w:t>Summe</w:t>
            </w:r>
          </w:p>
        </w:tc>
      </w:tr>
      <w:tr w:rsidR="00BD0111" w:rsidRPr="00FC366E" w14:paraId="6A9B8B32" w14:textId="77777777" w:rsidTr="00E439A8">
        <w:trPr>
          <w:trHeight w:hRule="exact" w:val="454"/>
        </w:trPr>
        <w:tc>
          <w:tcPr>
            <w:tcW w:w="3539" w:type="dxa"/>
          </w:tcPr>
          <w:p w14:paraId="5D47B7A8" w14:textId="210D3EEC" w:rsidR="00BD0111" w:rsidRPr="00FC366E" w:rsidRDefault="00BD0111" w:rsidP="00E439A8">
            <w:pPr>
              <w:rPr>
                <w:i/>
                <w:iCs/>
              </w:rPr>
            </w:pPr>
          </w:p>
        </w:tc>
        <w:tc>
          <w:tcPr>
            <w:tcW w:w="737" w:type="dxa"/>
          </w:tcPr>
          <w:p w14:paraId="235D7F1A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54E1BE78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354DA02" w14:textId="20BE2EFE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193C657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D0CEE2E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341A28CA" w14:textId="1552B388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77CCFBAE" w14:textId="77777777" w:rsidTr="00E439A8">
        <w:trPr>
          <w:trHeight w:hRule="exact" w:val="454"/>
        </w:trPr>
        <w:tc>
          <w:tcPr>
            <w:tcW w:w="3539" w:type="dxa"/>
          </w:tcPr>
          <w:p w14:paraId="6C37F7BF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3A283A8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459DBF4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657FF19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28E24BA8" w14:textId="627EA940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0C7D4354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3C8C9215" w14:textId="3518D93C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1CA54D6B" w14:textId="77777777" w:rsidTr="00E439A8">
        <w:trPr>
          <w:trHeight w:hRule="exact" w:val="454"/>
        </w:trPr>
        <w:tc>
          <w:tcPr>
            <w:tcW w:w="3539" w:type="dxa"/>
          </w:tcPr>
          <w:p w14:paraId="0DE02A11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BBA785C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6BA8456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17A59B4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DD02289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4C9BAEE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7A154281" w14:textId="787ED75C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19FB2D61" w14:textId="77777777" w:rsidTr="00E439A8">
        <w:trPr>
          <w:trHeight w:hRule="exact" w:val="454"/>
        </w:trPr>
        <w:tc>
          <w:tcPr>
            <w:tcW w:w="3539" w:type="dxa"/>
          </w:tcPr>
          <w:p w14:paraId="0C97D3C5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37A3F480" w14:textId="2613292A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27E7945D" w14:textId="39C718E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A3380A9" w14:textId="302FEDEB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24DBBB2C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1CA8507E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0024AC85" w14:textId="32AED71A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6F214D0C" w14:textId="77777777" w:rsidTr="00E439A8">
        <w:trPr>
          <w:trHeight w:hRule="exact" w:val="454"/>
        </w:trPr>
        <w:tc>
          <w:tcPr>
            <w:tcW w:w="3539" w:type="dxa"/>
          </w:tcPr>
          <w:p w14:paraId="5408AB85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BA8E7E2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9D4C1F6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0221D3C3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66C587B3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2F3D02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1E84FE6D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6FA02542" w14:textId="77777777" w:rsidTr="00E439A8">
        <w:trPr>
          <w:trHeight w:hRule="exact" w:val="454"/>
        </w:trPr>
        <w:tc>
          <w:tcPr>
            <w:tcW w:w="3539" w:type="dxa"/>
          </w:tcPr>
          <w:p w14:paraId="6B95C110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B1C7ED1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F3A0971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0891516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15FAA916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C357E6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3B3EB48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761D7765" w14:textId="77777777" w:rsidTr="00E439A8">
        <w:trPr>
          <w:trHeight w:hRule="exact" w:val="454"/>
        </w:trPr>
        <w:tc>
          <w:tcPr>
            <w:tcW w:w="3539" w:type="dxa"/>
          </w:tcPr>
          <w:p w14:paraId="6DC25819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53BAB27D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C5E458B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079EC11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06134F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5C38C8E2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097F5CF2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101F127E" w14:textId="77777777" w:rsidTr="00E439A8">
        <w:trPr>
          <w:trHeight w:hRule="exact" w:val="454"/>
        </w:trPr>
        <w:tc>
          <w:tcPr>
            <w:tcW w:w="3539" w:type="dxa"/>
          </w:tcPr>
          <w:p w14:paraId="637A4278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454DB4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266CD291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7D6B8C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37A80CE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DAC3D9F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63C4CDFB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1F07B334" w14:textId="77777777" w:rsidTr="00E439A8">
        <w:trPr>
          <w:trHeight w:hRule="exact" w:val="454"/>
        </w:trPr>
        <w:tc>
          <w:tcPr>
            <w:tcW w:w="3539" w:type="dxa"/>
          </w:tcPr>
          <w:p w14:paraId="13152C5D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2E53B54B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5C5EB8FD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8EBAB56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418CB86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06449FE3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11B67087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5AFA6E45" w14:textId="77777777" w:rsidTr="00E439A8">
        <w:trPr>
          <w:trHeight w:hRule="exact" w:val="454"/>
        </w:trPr>
        <w:tc>
          <w:tcPr>
            <w:tcW w:w="3539" w:type="dxa"/>
          </w:tcPr>
          <w:p w14:paraId="0572824C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14FD5E2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5710B429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36DC6E2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1798450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6DD5BDDD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3BE1A818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2ABB1D4C" w14:textId="77777777" w:rsidTr="00E439A8">
        <w:trPr>
          <w:trHeight w:hRule="exact" w:val="454"/>
        </w:trPr>
        <w:tc>
          <w:tcPr>
            <w:tcW w:w="3539" w:type="dxa"/>
          </w:tcPr>
          <w:p w14:paraId="546526D4" w14:textId="77777777" w:rsidR="00BD0111" w:rsidRPr="00FC366E" w:rsidRDefault="00BD0111" w:rsidP="00E439A8">
            <w:pPr>
              <w:rPr>
                <w:sz w:val="24"/>
                <w:szCs w:val="24"/>
              </w:rPr>
            </w:pPr>
            <w:bookmarkStart w:id="0" w:name="_Hlk204613661"/>
          </w:p>
        </w:tc>
        <w:tc>
          <w:tcPr>
            <w:tcW w:w="737" w:type="dxa"/>
          </w:tcPr>
          <w:p w14:paraId="478F841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67CAF723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077EDED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43EF92BC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58DD1707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34C9547D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tr w:rsidR="00BD0111" w:rsidRPr="00FC366E" w14:paraId="55DC35D5" w14:textId="77777777" w:rsidTr="00E439A8">
        <w:trPr>
          <w:trHeight w:hRule="exact" w:val="454"/>
        </w:trPr>
        <w:tc>
          <w:tcPr>
            <w:tcW w:w="3539" w:type="dxa"/>
          </w:tcPr>
          <w:p w14:paraId="675FB6F0" w14:textId="77777777" w:rsidR="00BD0111" w:rsidRPr="00FC366E" w:rsidRDefault="00BD0111" w:rsidP="00E439A8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5DF9F638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5967A4CC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82A19DF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022F723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37" w:type="dxa"/>
          </w:tcPr>
          <w:p w14:paraId="713D07D5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17" w:type="dxa"/>
          </w:tcPr>
          <w:p w14:paraId="4D627981" w14:textId="77777777" w:rsidR="00BD0111" w:rsidRPr="00FC366E" w:rsidRDefault="00BD0111" w:rsidP="00E439A8">
            <w:pPr>
              <w:jc w:val="center"/>
              <w:rPr>
                <w:sz w:val="32"/>
                <w:szCs w:val="32"/>
              </w:rPr>
            </w:pPr>
          </w:p>
        </w:tc>
      </w:tr>
      <w:bookmarkEnd w:id="0"/>
      <w:tr w:rsidR="00BD0111" w:rsidRPr="00FC366E" w14:paraId="38013704" w14:textId="77777777" w:rsidTr="00E439A8">
        <w:trPr>
          <w:trHeight w:hRule="exact" w:val="454"/>
        </w:trPr>
        <w:tc>
          <w:tcPr>
            <w:tcW w:w="3539" w:type="dxa"/>
          </w:tcPr>
          <w:p w14:paraId="7C0A22C3" w14:textId="77777777" w:rsidR="00BD0111" w:rsidRPr="00FC366E" w:rsidRDefault="00BD0111" w:rsidP="00E439A8">
            <w:pPr>
              <w:rPr>
                <w:b/>
                <w:bCs/>
                <w:sz w:val="24"/>
                <w:szCs w:val="24"/>
              </w:rPr>
            </w:pPr>
            <w:r w:rsidRPr="00FC366E">
              <w:rPr>
                <w:b/>
                <w:bCs/>
                <w:sz w:val="24"/>
                <w:szCs w:val="24"/>
              </w:rPr>
              <w:t>Gesamt:</w:t>
            </w:r>
          </w:p>
        </w:tc>
        <w:tc>
          <w:tcPr>
            <w:tcW w:w="737" w:type="dxa"/>
          </w:tcPr>
          <w:p w14:paraId="2BE492BE" w14:textId="77777777" w:rsidR="00BD0111" w:rsidRPr="00FC366E" w:rsidRDefault="00BD0111" w:rsidP="00E439A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</w:tcPr>
          <w:p w14:paraId="7ADE5F42" w14:textId="77777777" w:rsidR="00BD0111" w:rsidRPr="00FC366E" w:rsidRDefault="00BD0111" w:rsidP="00E439A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</w:tcPr>
          <w:p w14:paraId="3FF957D2" w14:textId="77777777" w:rsidR="00BD0111" w:rsidRPr="00FC366E" w:rsidRDefault="00BD0111" w:rsidP="00E439A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</w:tcPr>
          <w:p w14:paraId="5BAADC0B" w14:textId="77777777" w:rsidR="00BD0111" w:rsidRPr="00FC366E" w:rsidRDefault="00BD0111" w:rsidP="00E439A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</w:tcPr>
          <w:p w14:paraId="44C87A25" w14:textId="77777777" w:rsidR="00BD0111" w:rsidRPr="00FC366E" w:rsidRDefault="00BD0111" w:rsidP="00E439A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17" w:type="dxa"/>
          </w:tcPr>
          <w:p w14:paraId="5A02C9B6" w14:textId="64051977" w:rsidR="00BD0111" w:rsidRPr="00FC366E" w:rsidRDefault="00BD0111" w:rsidP="00E439A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1A85D83" w14:textId="77777777" w:rsidR="00BD0111" w:rsidRPr="00FC366E" w:rsidRDefault="00BD0111" w:rsidP="00BD0111">
      <w:pPr>
        <w:pStyle w:val="Textkrper"/>
      </w:pPr>
    </w:p>
    <w:p w14:paraId="531821E3" w14:textId="77777777" w:rsidR="00BD0111" w:rsidRPr="00FC366E" w:rsidRDefault="00BD0111" w:rsidP="00BD0111">
      <w:pPr>
        <w:pStyle w:val="Textkrper"/>
      </w:pPr>
    </w:p>
    <w:p w14:paraId="5FD8DD40" w14:textId="0A003570" w:rsidR="00BD0111" w:rsidRPr="00FC366E" w:rsidRDefault="00BD0111" w:rsidP="00FC366E">
      <w:pPr>
        <w:pStyle w:val="Textkrper"/>
        <w:ind w:right="-425"/>
      </w:pPr>
      <w:r w:rsidRPr="00FC366E">
        <w:t xml:space="preserve">Im Tätigkeitszeitraum erfolgte Nacharbeit (Anzahl der Tage mit Datum): </w:t>
      </w:r>
      <w:r w:rsidRPr="00FC366E">
        <w:br/>
      </w:r>
      <w:r w:rsidRPr="00FC366E">
        <w:br/>
      </w:r>
      <w:bookmarkStart w:id="1" w:name="_Hlk204614596"/>
      <w:r w:rsidRPr="00FC366E">
        <w:t>_________________________________________________________________________________</w:t>
      </w:r>
      <w:r w:rsidRPr="00FC366E">
        <w:br/>
      </w:r>
      <w:r w:rsidRPr="00FC366E">
        <w:br/>
      </w:r>
      <w:r w:rsidR="00FC366E" w:rsidRPr="00FC366E">
        <w:t>_________________________________________________________________________________</w:t>
      </w:r>
    </w:p>
    <w:p w14:paraId="1DACCDA6" w14:textId="77777777" w:rsidR="00BD0111" w:rsidRPr="00FC366E" w:rsidRDefault="00BD0111" w:rsidP="00FC366E">
      <w:pPr>
        <w:pStyle w:val="Textkrper"/>
        <w:ind w:right="-425"/>
      </w:pPr>
    </w:p>
    <w:bookmarkEnd w:id="1"/>
    <w:p w14:paraId="095A1447" w14:textId="042CEFBF" w:rsidR="00BD0111" w:rsidRPr="00FC366E" w:rsidRDefault="00BD0111" w:rsidP="00FC366E">
      <w:pPr>
        <w:pStyle w:val="Textkrper"/>
        <w:ind w:right="-425"/>
      </w:pPr>
      <w:r w:rsidRPr="00FC366E">
        <w:t>_________________________________________________________________________________</w:t>
      </w:r>
      <w:r w:rsidRPr="00FC366E">
        <w:br/>
      </w:r>
      <w:r w:rsidRPr="00FC366E">
        <w:br/>
        <w:t>_________________________________________________________________________________</w:t>
      </w:r>
    </w:p>
    <w:p w14:paraId="5FC89965" w14:textId="77777777" w:rsidR="00BD0111" w:rsidRPr="00FC366E" w:rsidRDefault="00BD0111" w:rsidP="00BD0111">
      <w:pPr>
        <w:pStyle w:val="Textkrper"/>
      </w:pPr>
    </w:p>
    <w:p w14:paraId="2DB19AF9" w14:textId="77777777" w:rsidR="00BD0111" w:rsidRPr="00FC366E" w:rsidRDefault="00BD0111" w:rsidP="00BD0111"/>
    <w:p w14:paraId="11930FC9" w14:textId="0E74FE3E" w:rsidR="00BD0111" w:rsidRPr="00FC366E" w:rsidRDefault="00BD0111" w:rsidP="00BD0111">
      <w:pPr>
        <w:pStyle w:val="Textkrper"/>
      </w:pPr>
      <w:r w:rsidRPr="00FC366E">
        <w:t xml:space="preserve">Hiermit bestätigen wir die Fehlzeiten im Rahmen der fachpraktischen Ausbildung wie oben angegeben. </w:t>
      </w:r>
    </w:p>
    <w:p w14:paraId="51D156E1" w14:textId="77777777" w:rsidR="00BD0111" w:rsidRPr="00FC366E" w:rsidRDefault="00BD0111" w:rsidP="00BD0111">
      <w:pPr>
        <w:rPr>
          <w:sz w:val="20"/>
          <w:szCs w:val="20"/>
        </w:rPr>
      </w:pPr>
      <w:r w:rsidRPr="00FC366E">
        <w:rPr>
          <w:sz w:val="20"/>
          <w:szCs w:val="20"/>
        </w:rPr>
        <w:tab/>
      </w:r>
      <w:r w:rsidRPr="00FC366E">
        <w:rPr>
          <w:sz w:val="20"/>
          <w:szCs w:val="20"/>
        </w:rPr>
        <w:tab/>
      </w:r>
    </w:p>
    <w:tbl>
      <w:tblPr>
        <w:tblW w:w="10348" w:type="dxa"/>
        <w:tblLook w:val="01E0" w:firstRow="1" w:lastRow="1" w:firstColumn="1" w:lastColumn="1" w:noHBand="0" w:noVBand="0"/>
      </w:tblPr>
      <w:tblGrid>
        <w:gridCol w:w="3544"/>
        <w:gridCol w:w="3402"/>
        <w:gridCol w:w="3402"/>
      </w:tblGrid>
      <w:tr w:rsidR="00BD0111" w:rsidRPr="00FC366E" w14:paraId="2B261F83" w14:textId="77777777" w:rsidTr="00E439A8">
        <w:tc>
          <w:tcPr>
            <w:tcW w:w="3544" w:type="dxa"/>
          </w:tcPr>
          <w:p w14:paraId="66FECCCE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</w:t>
            </w:r>
          </w:p>
          <w:p w14:paraId="5803D73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26647E20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784751FC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632131DF" w14:textId="520DD68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0B8325A3" w14:textId="3A657FBF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Schülerin oder Schüler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414787BA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  <w:tc>
          <w:tcPr>
            <w:tcW w:w="3402" w:type="dxa"/>
          </w:tcPr>
          <w:p w14:paraId="702EB62C" w14:textId="77777777" w:rsidR="00BD0111" w:rsidRPr="00FC366E" w:rsidRDefault="00BD0111" w:rsidP="00E439A8">
            <w:pPr>
              <w:ind w:right="-30"/>
              <w:rPr>
                <w:bCs/>
                <w:color w:val="333333"/>
                <w:sz w:val="20"/>
                <w:szCs w:val="20"/>
              </w:rPr>
            </w:pPr>
            <w:r w:rsidRPr="00FC366E">
              <w:rPr>
                <w:bCs/>
                <w:color w:val="333333"/>
                <w:sz w:val="20"/>
                <w:szCs w:val="20"/>
              </w:rPr>
              <w:t>Datum: ____________________</w:t>
            </w:r>
          </w:p>
          <w:p w14:paraId="4B0F9A63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0A2B117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6C70931F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5C90F50" w14:textId="226D017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7D5D3E0F" w14:textId="48C70FA5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Praktikumsstelle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7D22C905" w14:textId="77777777" w:rsidR="00BD0111" w:rsidRPr="00FC366E" w:rsidRDefault="00BD0111" w:rsidP="00E439A8">
            <w:pPr>
              <w:ind w:right="-30"/>
              <w:rPr>
                <w:b/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(Stempel, Unterschrift)</w:t>
            </w:r>
          </w:p>
        </w:tc>
        <w:tc>
          <w:tcPr>
            <w:tcW w:w="3402" w:type="dxa"/>
          </w:tcPr>
          <w:p w14:paraId="3A86C385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_____________________</w:t>
            </w:r>
          </w:p>
          <w:p w14:paraId="5F07A526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435788DB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102A228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3B7BA79A" w14:textId="220E7F5A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____________________________</w:t>
            </w:r>
          </w:p>
          <w:p w14:paraId="11D9A3E0" w14:textId="5520EDED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Schule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6570958D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</w:tr>
    </w:tbl>
    <w:p w14:paraId="6AC4213E" w14:textId="77777777" w:rsidR="005869E3" w:rsidRPr="00FC366E" w:rsidRDefault="005869E3" w:rsidP="00BD0111"/>
    <w:sectPr w:rsidR="005869E3" w:rsidRPr="00FC366E" w:rsidSect="005C15E2">
      <w:pgSz w:w="11906" w:h="16838"/>
      <w:pgMar w:top="709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192D"/>
    <w:multiLevelType w:val="hybridMultilevel"/>
    <w:tmpl w:val="EFE24462"/>
    <w:lvl w:ilvl="0" w:tplc="E06AD63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1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C7"/>
    <w:rsid w:val="00024ACA"/>
    <w:rsid w:val="000368A0"/>
    <w:rsid w:val="001A4DA2"/>
    <w:rsid w:val="001F43B9"/>
    <w:rsid w:val="00283F04"/>
    <w:rsid w:val="002A256F"/>
    <w:rsid w:val="00333A51"/>
    <w:rsid w:val="00350850"/>
    <w:rsid w:val="00396771"/>
    <w:rsid w:val="003A0492"/>
    <w:rsid w:val="003D5D36"/>
    <w:rsid w:val="004958AA"/>
    <w:rsid w:val="005869E3"/>
    <w:rsid w:val="005C15E2"/>
    <w:rsid w:val="00626C71"/>
    <w:rsid w:val="006B0582"/>
    <w:rsid w:val="007E24AA"/>
    <w:rsid w:val="00872776"/>
    <w:rsid w:val="00BD0111"/>
    <w:rsid w:val="00BD1EE7"/>
    <w:rsid w:val="00C354B4"/>
    <w:rsid w:val="00D075C7"/>
    <w:rsid w:val="00D6695D"/>
    <w:rsid w:val="00DC7A0C"/>
    <w:rsid w:val="00DD5DD6"/>
    <w:rsid w:val="00E52F49"/>
    <w:rsid w:val="00E6299D"/>
    <w:rsid w:val="00EE7429"/>
    <w:rsid w:val="00F234AC"/>
    <w:rsid w:val="00FC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80401"/>
  <w15:chartTrackingRefBased/>
  <w15:docId w15:val="{8B22F4F6-33D4-4BB1-A8B4-2C06D9CA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075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 w:bidi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75C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75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75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75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75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75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7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75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0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75C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75C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075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75C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075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75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75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75C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75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D075C7"/>
    <w:rPr>
      <w:b/>
      <w:bCs/>
    </w:rPr>
  </w:style>
  <w:style w:type="character" w:customStyle="1" w:styleId="TextkrperZchn">
    <w:name w:val="Textkörper Zchn"/>
    <w:basedOn w:val="Absatz-Standardschriftart"/>
    <w:link w:val="Textkrper"/>
    <w:uiPriority w:val="1"/>
    <w:rsid w:val="00D075C7"/>
    <w:rPr>
      <w:rFonts w:ascii="Arial" w:eastAsia="Arial" w:hAnsi="Arial" w:cs="Arial"/>
      <w:b/>
      <w:bCs/>
      <w:kern w:val="0"/>
      <w:sz w:val="22"/>
      <w:szCs w:val="22"/>
      <w:lang w:eastAsia="de-DE" w:bidi="de-DE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D075C7"/>
  </w:style>
  <w:style w:type="table" w:styleId="Tabellenraster">
    <w:name w:val="Table Grid"/>
    <w:basedOn w:val="NormaleTabelle"/>
    <w:uiPriority w:val="39"/>
    <w:rsid w:val="00BD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00902EFD1144468961DBBD079F5281" ma:contentTypeVersion="4" ma:contentTypeDescription="Ein neues Dokument erstellen." ma:contentTypeScope="" ma:versionID="d2dd4042c618421b2e7351eccf1e8bf5">
  <xsd:schema xmlns:xsd="http://www.w3.org/2001/XMLSchema" xmlns:xs="http://www.w3.org/2001/XMLSchema" xmlns:p="http://schemas.microsoft.com/office/2006/metadata/properties" xmlns:ns2="7bd5fae0-c59c-440a-b9d2-5fea85782a56" targetNamespace="http://schemas.microsoft.com/office/2006/metadata/properties" ma:root="true" ma:fieldsID="72f2b15448ee65efdaa59ac83e29bb5b" ns2:_="">
    <xsd:import namespace="7bd5fae0-c59c-440a-b9d2-5fea85782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fae0-c59c-440a-b9d2-5fea85782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9BF671-E81A-4A82-8CF7-813D7007E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d5fae0-c59c-440a-b9d2-5fea85782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126F1-2A1A-49CA-A789-8438E3285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885C1-0D48-41A3-980D-B421E5F56F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Sonja Bocka</cp:lastModifiedBy>
  <cp:revision>3</cp:revision>
  <dcterms:created xsi:type="dcterms:W3CDTF">2026-07-18T13:25:00Z</dcterms:created>
  <dcterms:modified xsi:type="dcterms:W3CDTF">2026-07-18T13:28:00Z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790f9468-6d3c-427a-99c1-2a02f665bc0e</vt:lpwstr>
  </property>
  <property fmtid="{D5CDD505-2E9C-101B-9397-08002B2CF9AE}" pid="3" name="ContentTypeId">
    <vt:lpwstr>0x0101007300902EFD1144468961DBBD079F5281</vt:lpwstr>
  </property>
</Properties>
</file>